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41A0" w14:textId="6D2BDCF3" w:rsidR="007775F1" w:rsidRDefault="00532936">
      <w:pPr>
        <w:pStyle w:val="Corpodetexto"/>
        <w:spacing w:before="78"/>
        <w:ind w:left="617" w:right="615"/>
        <w:jc w:val="center"/>
      </w:pPr>
      <w:r>
        <w:t>ANEXO</w:t>
      </w:r>
      <w:r>
        <w:rPr>
          <w:spacing w:val="-1"/>
        </w:rPr>
        <w:t xml:space="preserve"> </w:t>
      </w:r>
      <w:r>
        <w:t>I –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 w:rsidR="00491E35" w:rsidRPr="00491E35">
        <w:t>Nº 01/2025</w:t>
      </w:r>
    </w:p>
    <w:p w14:paraId="684F383F" w14:textId="0B27B011" w:rsidR="00F874C4" w:rsidRPr="00F874C4" w:rsidRDefault="00F874C4" w:rsidP="00F874C4">
      <w:pPr>
        <w:pStyle w:val="Ttulo1"/>
        <w:spacing w:before="92"/>
        <w:ind w:left="394" w:right="415"/>
        <w:jc w:val="center"/>
        <w:rPr>
          <w:rFonts w:ascii="Arial" w:hAnsi="Arial" w:cs="Arial"/>
        </w:rPr>
      </w:pPr>
      <w:r w:rsidRPr="00F874C4">
        <w:rPr>
          <w:rFonts w:ascii="Arial" w:hAnsi="Arial" w:cs="Arial"/>
        </w:rPr>
        <w:t xml:space="preserve">EDITAL DE PROCESSO SELETIVO SIMPLIFICADO PARA </w:t>
      </w:r>
      <w:r w:rsidRPr="00F874C4">
        <w:rPr>
          <w:rFonts w:ascii="Arial" w:hAnsi="Arial" w:cs="Arial"/>
          <w:spacing w:val="-75"/>
        </w:rPr>
        <w:t xml:space="preserve"> </w:t>
      </w:r>
      <w:r w:rsidRPr="00F874C4">
        <w:rPr>
          <w:rFonts w:ascii="Arial" w:hAnsi="Arial" w:cs="Arial"/>
        </w:rPr>
        <w:t>CONTRATAÇÃO DE ESTAGIÁRIOS</w:t>
      </w:r>
    </w:p>
    <w:p w14:paraId="6A06EEBB" w14:textId="72201D5C" w:rsidR="007775F1" w:rsidRDefault="00F874C4" w:rsidP="00F874C4">
      <w:pPr>
        <w:pStyle w:val="Corpodetexto"/>
        <w:spacing w:before="3"/>
        <w:jc w:val="center"/>
        <w:rPr>
          <w:rFonts w:ascii="Arial MT"/>
          <w:b w:val="0"/>
          <w:sz w:val="22"/>
        </w:rPr>
      </w:pPr>
      <w:r w:rsidRPr="00F874C4">
        <w:t xml:space="preserve">Edital </w:t>
      </w:r>
      <w:r w:rsidR="00491E35" w:rsidRPr="00491E35">
        <w:t>Nº 01/2025</w:t>
      </w:r>
      <w:r w:rsidR="00491E35" w:rsidRPr="00491E35">
        <w:t xml:space="preserve"> </w:t>
      </w:r>
      <w:r w:rsidRPr="00F874C4">
        <w:t xml:space="preserve">– </w:t>
      </w:r>
      <w:r w:rsidR="00491E35" w:rsidRPr="00491E35">
        <w:rPr>
          <w:bCs w:val="0"/>
        </w:rPr>
        <w:t>PREFEITURA MUNICIPAL DE RIQUEZA-SC</w:t>
      </w:r>
      <w:r w:rsidR="00491E35" w:rsidRPr="00491E35">
        <w:rPr>
          <w:bCs w:val="0"/>
        </w:rPr>
        <w:t xml:space="preserve"> </w:t>
      </w:r>
      <w:r w:rsidR="0053293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867FC4" wp14:editId="6FC564D1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6870" cy="18415"/>
                <wp:effectExtent l="0" t="0" r="0" b="0"/>
                <wp:wrapTopAndBottom/>
                <wp:docPr id="86528910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300F4" id="Rectangle 19" o:spid="_x0000_s1026" style="position:absolute;margin-left:83.65pt;margin-top:14.75pt;width:428.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7016941" w14:textId="77777777" w:rsidR="007775F1" w:rsidRDefault="007775F1">
      <w:pPr>
        <w:pStyle w:val="Corpodetexto"/>
        <w:spacing w:before="8"/>
        <w:rPr>
          <w:rFonts w:ascii="Arial MT"/>
          <w:b w:val="0"/>
          <w:sz w:val="13"/>
        </w:rPr>
      </w:pPr>
    </w:p>
    <w:p w14:paraId="7C2FBCF9" w14:textId="77777777" w:rsidR="007775F1" w:rsidRDefault="000547A7">
      <w:pPr>
        <w:pStyle w:val="Corpodetexto"/>
        <w:spacing w:before="92"/>
        <w:ind w:left="615" w:right="616"/>
        <w:jc w:val="center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Estagiários</w:t>
      </w:r>
    </w:p>
    <w:p w14:paraId="015EA1B3" w14:textId="77777777" w:rsidR="00532936" w:rsidRDefault="00532936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14:paraId="63729597" w14:textId="77777777" w:rsidR="00532936" w:rsidRDefault="00532936">
      <w:pPr>
        <w:rPr>
          <w:b/>
          <w:sz w:val="24"/>
        </w:rPr>
      </w:pPr>
    </w:p>
    <w:p w14:paraId="690B9B27" w14:textId="5B408519" w:rsidR="007775F1" w:rsidRDefault="00532936" w:rsidP="00F874C4">
      <w:pPr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5E05705" wp14:editId="20F5CCA9">
                <wp:simplePos x="0" y="0"/>
                <wp:positionH relativeFrom="page">
                  <wp:posOffset>1062355</wp:posOffset>
                </wp:positionH>
                <wp:positionV relativeFrom="paragraph">
                  <wp:posOffset>170815</wp:posOffset>
                </wp:positionV>
                <wp:extent cx="5437505" cy="222885"/>
                <wp:effectExtent l="0" t="0" r="0" b="0"/>
                <wp:wrapTopAndBottom/>
                <wp:docPr id="405080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222885"/>
                          <a:chOff x="1673" y="269"/>
                          <a:chExt cx="8563" cy="351"/>
                        </a:xfrm>
                      </wpg:grpSpPr>
                      <wps:wsp>
                        <wps:cNvPr id="472005097" name="AutoShape 18"/>
                        <wps:cNvSpPr>
                          <a:spLocks/>
                        </wps:cNvSpPr>
                        <wps:spPr bwMode="auto">
                          <a:xfrm>
                            <a:off x="1702" y="269"/>
                            <a:ext cx="8505" cy="341"/>
                          </a:xfrm>
                          <a:custGeom>
                            <a:avLst/>
                            <a:gdLst>
                              <a:gd name="T0" fmla="+- 0 4215 1702"/>
                              <a:gd name="T1" fmla="*/ T0 w 8505"/>
                              <a:gd name="T2" fmla="+- 0 269 269"/>
                              <a:gd name="T3" fmla="*/ 269 h 341"/>
                              <a:gd name="T4" fmla="+- 0 1702 1702"/>
                              <a:gd name="T5" fmla="*/ T4 w 8505"/>
                              <a:gd name="T6" fmla="+- 0 269 269"/>
                              <a:gd name="T7" fmla="*/ 269 h 341"/>
                              <a:gd name="T8" fmla="+- 0 1702 1702"/>
                              <a:gd name="T9" fmla="*/ T8 w 8505"/>
                              <a:gd name="T10" fmla="+- 0 610 269"/>
                              <a:gd name="T11" fmla="*/ 610 h 341"/>
                              <a:gd name="T12" fmla="+- 0 4215 1702"/>
                              <a:gd name="T13" fmla="*/ T12 w 8505"/>
                              <a:gd name="T14" fmla="+- 0 610 269"/>
                              <a:gd name="T15" fmla="*/ 610 h 341"/>
                              <a:gd name="T16" fmla="+- 0 4215 1702"/>
                              <a:gd name="T17" fmla="*/ T16 w 8505"/>
                              <a:gd name="T18" fmla="+- 0 269 269"/>
                              <a:gd name="T19" fmla="*/ 269 h 341"/>
                              <a:gd name="T20" fmla="+- 0 10207 1702"/>
                              <a:gd name="T21" fmla="*/ T20 w 8505"/>
                              <a:gd name="T22" fmla="+- 0 269 269"/>
                              <a:gd name="T23" fmla="*/ 269 h 341"/>
                              <a:gd name="T24" fmla="+- 0 4215 1702"/>
                              <a:gd name="T25" fmla="*/ T24 w 8505"/>
                              <a:gd name="T26" fmla="+- 0 269 269"/>
                              <a:gd name="T27" fmla="*/ 269 h 341"/>
                              <a:gd name="T28" fmla="+- 0 4215 1702"/>
                              <a:gd name="T29" fmla="*/ T28 w 8505"/>
                              <a:gd name="T30" fmla="+- 0 610 269"/>
                              <a:gd name="T31" fmla="*/ 610 h 341"/>
                              <a:gd name="T32" fmla="+- 0 10207 1702"/>
                              <a:gd name="T33" fmla="*/ T32 w 8505"/>
                              <a:gd name="T34" fmla="+- 0 610 269"/>
                              <a:gd name="T35" fmla="*/ 610 h 341"/>
                              <a:gd name="T36" fmla="+- 0 10207 1702"/>
                              <a:gd name="T37" fmla="*/ T36 w 8505"/>
                              <a:gd name="T38" fmla="+- 0 269 269"/>
                              <a:gd name="T39" fmla="*/ 269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05" h="341">
                                <a:moveTo>
                                  <a:pt x="2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2513" y="341"/>
                                </a:lnTo>
                                <a:lnTo>
                                  <a:pt x="2513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2513" y="0"/>
                                </a:lnTo>
                                <a:lnTo>
                                  <a:pt x="2513" y="341"/>
                                </a:lnTo>
                                <a:lnTo>
                                  <a:pt x="8505" y="341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489818" name="AutoShape 17"/>
                        <wps:cNvSpPr>
                          <a:spLocks/>
                        </wps:cNvSpPr>
                        <wps:spPr bwMode="auto">
                          <a:xfrm>
                            <a:off x="1702" y="610"/>
                            <a:ext cx="8505" cy="10"/>
                          </a:xfrm>
                          <a:custGeom>
                            <a:avLst/>
                            <a:gdLst>
                              <a:gd name="T0" fmla="+- 0 4218 1702"/>
                              <a:gd name="T1" fmla="*/ T0 w 8505"/>
                              <a:gd name="T2" fmla="+- 0 610 610"/>
                              <a:gd name="T3" fmla="*/ 610 h 10"/>
                              <a:gd name="T4" fmla="+- 0 1702 1702"/>
                              <a:gd name="T5" fmla="*/ T4 w 8505"/>
                              <a:gd name="T6" fmla="+- 0 610 610"/>
                              <a:gd name="T7" fmla="*/ 610 h 10"/>
                              <a:gd name="T8" fmla="+- 0 1702 1702"/>
                              <a:gd name="T9" fmla="*/ T8 w 8505"/>
                              <a:gd name="T10" fmla="+- 0 620 610"/>
                              <a:gd name="T11" fmla="*/ 620 h 10"/>
                              <a:gd name="T12" fmla="+- 0 4218 1702"/>
                              <a:gd name="T13" fmla="*/ T12 w 8505"/>
                              <a:gd name="T14" fmla="+- 0 620 610"/>
                              <a:gd name="T15" fmla="*/ 620 h 10"/>
                              <a:gd name="T16" fmla="+- 0 4218 1702"/>
                              <a:gd name="T17" fmla="*/ T16 w 8505"/>
                              <a:gd name="T18" fmla="+- 0 610 610"/>
                              <a:gd name="T19" fmla="*/ 610 h 10"/>
                              <a:gd name="T20" fmla="+- 0 4227 1702"/>
                              <a:gd name="T21" fmla="*/ T20 w 8505"/>
                              <a:gd name="T22" fmla="+- 0 610 610"/>
                              <a:gd name="T23" fmla="*/ 610 h 10"/>
                              <a:gd name="T24" fmla="+- 0 4218 1702"/>
                              <a:gd name="T25" fmla="*/ T24 w 8505"/>
                              <a:gd name="T26" fmla="+- 0 610 610"/>
                              <a:gd name="T27" fmla="*/ 610 h 10"/>
                              <a:gd name="T28" fmla="+- 0 4218 1702"/>
                              <a:gd name="T29" fmla="*/ T28 w 8505"/>
                              <a:gd name="T30" fmla="+- 0 620 610"/>
                              <a:gd name="T31" fmla="*/ 620 h 10"/>
                              <a:gd name="T32" fmla="+- 0 4227 1702"/>
                              <a:gd name="T33" fmla="*/ T32 w 8505"/>
                              <a:gd name="T34" fmla="+- 0 620 610"/>
                              <a:gd name="T35" fmla="*/ 620 h 10"/>
                              <a:gd name="T36" fmla="+- 0 4227 1702"/>
                              <a:gd name="T37" fmla="*/ T36 w 8505"/>
                              <a:gd name="T38" fmla="+- 0 610 610"/>
                              <a:gd name="T39" fmla="*/ 610 h 10"/>
                              <a:gd name="T40" fmla="+- 0 10207 1702"/>
                              <a:gd name="T41" fmla="*/ T40 w 8505"/>
                              <a:gd name="T42" fmla="+- 0 610 610"/>
                              <a:gd name="T43" fmla="*/ 610 h 10"/>
                              <a:gd name="T44" fmla="+- 0 4863 1702"/>
                              <a:gd name="T45" fmla="*/ T44 w 8505"/>
                              <a:gd name="T46" fmla="+- 0 610 610"/>
                              <a:gd name="T47" fmla="*/ 610 h 10"/>
                              <a:gd name="T48" fmla="+- 0 4854 1702"/>
                              <a:gd name="T49" fmla="*/ T48 w 8505"/>
                              <a:gd name="T50" fmla="+- 0 610 610"/>
                              <a:gd name="T51" fmla="*/ 610 h 10"/>
                              <a:gd name="T52" fmla="+- 0 4227 1702"/>
                              <a:gd name="T53" fmla="*/ T52 w 8505"/>
                              <a:gd name="T54" fmla="+- 0 610 610"/>
                              <a:gd name="T55" fmla="*/ 610 h 10"/>
                              <a:gd name="T56" fmla="+- 0 4227 1702"/>
                              <a:gd name="T57" fmla="*/ T56 w 8505"/>
                              <a:gd name="T58" fmla="+- 0 620 610"/>
                              <a:gd name="T59" fmla="*/ 620 h 10"/>
                              <a:gd name="T60" fmla="+- 0 4854 1702"/>
                              <a:gd name="T61" fmla="*/ T60 w 8505"/>
                              <a:gd name="T62" fmla="+- 0 620 610"/>
                              <a:gd name="T63" fmla="*/ 620 h 10"/>
                              <a:gd name="T64" fmla="+- 0 4863 1702"/>
                              <a:gd name="T65" fmla="*/ T64 w 8505"/>
                              <a:gd name="T66" fmla="+- 0 620 610"/>
                              <a:gd name="T67" fmla="*/ 620 h 10"/>
                              <a:gd name="T68" fmla="+- 0 10207 1702"/>
                              <a:gd name="T69" fmla="*/ T68 w 8505"/>
                              <a:gd name="T70" fmla="+- 0 620 610"/>
                              <a:gd name="T71" fmla="*/ 620 h 10"/>
                              <a:gd name="T72" fmla="+- 0 10207 1702"/>
                              <a:gd name="T73" fmla="*/ T72 w 8505"/>
                              <a:gd name="T74" fmla="+- 0 610 610"/>
                              <a:gd name="T75" fmla="*/ 6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505" h="10">
                                <a:moveTo>
                                  <a:pt x="2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16" y="10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2525" y="0"/>
                                </a:moveTo>
                                <a:lnTo>
                                  <a:pt x="2516" y="0"/>
                                </a:lnTo>
                                <a:lnTo>
                                  <a:pt x="2516" y="10"/>
                                </a:lnTo>
                                <a:lnTo>
                                  <a:pt x="2525" y="10"/>
                                </a:lnTo>
                                <a:lnTo>
                                  <a:pt x="252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3161" y="0"/>
                                </a:lnTo>
                                <a:lnTo>
                                  <a:pt x="3152" y="0"/>
                                </a:lnTo>
                                <a:lnTo>
                                  <a:pt x="2525" y="0"/>
                                </a:lnTo>
                                <a:lnTo>
                                  <a:pt x="2525" y="10"/>
                                </a:lnTo>
                                <a:lnTo>
                                  <a:pt x="3152" y="10"/>
                                </a:lnTo>
                                <a:lnTo>
                                  <a:pt x="3161" y="10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1286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69"/>
                            <a:ext cx="856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A8D1A" w14:textId="77777777" w:rsidR="007775F1" w:rsidRDefault="000547A7">
                              <w:pPr>
                                <w:spacing w:before="55"/>
                                <w:ind w:left="13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5705" id="Group 15" o:spid="_x0000_s1026" style="position:absolute;left:0;text-align:left;margin-left:83.65pt;margin-top:13.45pt;width:428.15pt;height:17.55pt;z-index:-15728128;mso-wrap-distance-left:0;mso-wrap-distance-right:0;mso-position-horizontal-relative:page" coordorigin="1673,269" coordsize="856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">
                <v:shape id="AutoShape 18" o:spid="_x0000_s1027" style="position:absolute;left:1702;top:269;width:8505;height:341;visibility:visible;mso-wrap-style:square;v-text-anchor:top" coordsize="850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" path="m2513,l,,,341r2513,l2513,xm8505,l2513,r,341l8505,341,8505,xe" fillcolor="#f1f1f1" stroked="f">
                  <v:path arrowok="t" o:connecttype="custom" o:connectlocs="2513,269;0,269;0,610;2513,610;2513,269;8505,269;2513,269;2513,610;8505,610;8505,269" o:connectangles="0,0,0,0,0,0,0,0,0,0"/>
                </v:shape>
                <v:shape id="AutoShape 17" o:spid="_x0000_s1028" style="position:absolute;left:1702;top:610;width:8505;height:10;visibility:visible;mso-wrap-style:square;v-text-anchor:top" coordsize="850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" path="m2516,l,,,10r2516,l2516,xm2525,r-9,l2516,10r9,l2525,xm8505,l3161,r-9,l2525,r,10l3152,10r9,l8505,10r,-10xe" fillcolor="black" stroked="f">
                  <v:path arrowok="t" o:connecttype="custom" o:connectlocs="2516,610;0,610;0,620;2516,620;2516,610;2525,610;2516,610;2516,620;2525,620;2525,610;8505,610;3161,610;3152,610;2525,610;2525,620;3152,620;3161,620;8505,620;8505,61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673;top:269;width:8563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" filled="f" stroked="f">
                  <v:textbox inset="0,0,0,0">
                    <w:txbxContent>
                      <w:p w14:paraId="28EA8D1A" w14:textId="77777777" w:rsidR="007775F1" w:rsidRDefault="000547A7">
                        <w:pPr>
                          <w:spacing w:before="55"/>
                          <w:ind w:left="1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874C4">
        <w:rPr>
          <w:b/>
          <w:sz w:val="20"/>
        </w:rPr>
        <w:t xml:space="preserve">Processo Seletivo – </w:t>
      </w:r>
      <w:r w:rsidR="00491E35" w:rsidRPr="00491E35">
        <w:rPr>
          <w:b/>
          <w:sz w:val="20"/>
        </w:rPr>
        <w:t>PREFEITURA MUNICIPAL DE RIQUEZA-SC</w:t>
      </w:r>
    </w:p>
    <w:p w14:paraId="7D4C22DF" w14:textId="77777777" w:rsidR="007775F1" w:rsidRDefault="000547A7">
      <w:pPr>
        <w:spacing w:before="26" w:after="56"/>
        <w:ind w:left="250"/>
        <w:rPr>
          <w:b/>
          <w:i/>
          <w:sz w:val="20"/>
        </w:rPr>
      </w:pPr>
      <w:r>
        <w:rPr>
          <w:b/>
          <w:i/>
          <w:sz w:val="20"/>
        </w:rPr>
        <w:t>Data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Nascimento: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21"/>
        <w:gridCol w:w="3393"/>
        <w:gridCol w:w="3150"/>
      </w:tblGrid>
      <w:tr w:rsidR="007775F1" w14:paraId="6194E5C4" w14:textId="77777777">
        <w:trPr>
          <w:trHeight w:val="457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CE2C0F1" w14:textId="77777777" w:rsidR="007775F1" w:rsidRDefault="000547A7">
            <w:pPr>
              <w:pStyle w:val="TableParagraph"/>
              <w:spacing w:before="112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RG:</w:t>
            </w: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210C82C" w14:textId="77777777" w:rsidR="007775F1" w:rsidRDefault="000547A7">
            <w:pPr>
              <w:pStyle w:val="TableParagraph"/>
              <w:spacing w:line="228" w:lineRule="exact"/>
              <w:ind w:left="1517" w:right="1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Expedição: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8DC2C1B" w14:textId="77777777" w:rsidR="007775F1" w:rsidRDefault="000547A7">
            <w:pPr>
              <w:pStyle w:val="TableParagraph"/>
              <w:spacing w:line="228" w:lineRule="exact"/>
              <w:ind w:left="810" w:right="9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Órgão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Emissor:</w:t>
            </w:r>
          </w:p>
        </w:tc>
      </w:tr>
    </w:tbl>
    <w:p w14:paraId="283F87DE" w14:textId="77777777" w:rsidR="007775F1" w:rsidRDefault="000547A7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CPF: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038"/>
        <w:gridCol w:w="4525"/>
      </w:tblGrid>
      <w:tr w:rsidR="007775F1" w14:paraId="35F89684" w14:textId="77777777">
        <w:trPr>
          <w:trHeight w:val="340"/>
        </w:trPr>
        <w:tc>
          <w:tcPr>
            <w:tcW w:w="40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4C0633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Endereço:</w:t>
            </w:r>
          </w:p>
        </w:tc>
        <w:tc>
          <w:tcPr>
            <w:tcW w:w="4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7968F00" w14:textId="77777777" w:rsidR="007775F1" w:rsidRDefault="000547A7">
            <w:pPr>
              <w:pStyle w:val="TableParagraph"/>
              <w:spacing w:before="54"/>
              <w:ind w:left="29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Nº</w:t>
            </w:r>
          </w:p>
        </w:tc>
      </w:tr>
    </w:tbl>
    <w:p w14:paraId="1CB3238B" w14:textId="77777777" w:rsidR="007775F1" w:rsidRDefault="000547A7">
      <w:pPr>
        <w:tabs>
          <w:tab w:val="left" w:pos="3651"/>
          <w:tab w:val="left" w:pos="6769"/>
        </w:tabs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Bairro:</w:t>
      </w:r>
      <w:r>
        <w:rPr>
          <w:b/>
          <w:i/>
          <w:sz w:val="20"/>
        </w:rPr>
        <w:tab/>
        <w:t>Cidade:</w:t>
      </w:r>
      <w:r>
        <w:rPr>
          <w:b/>
          <w:i/>
          <w:sz w:val="20"/>
        </w:rPr>
        <w:tab/>
        <w:t>Estado: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75"/>
        <w:gridCol w:w="2984"/>
        <w:gridCol w:w="3505"/>
      </w:tblGrid>
      <w:tr w:rsidR="007775F1" w14:paraId="52A600E1" w14:textId="77777777">
        <w:trPr>
          <w:trHeight w:val="340"/>
        </w:trPr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F6739F4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CEP:</w:t>
            </w:r>
          </w:p>
        </w:tc>
        <w:tc>
          <w:tcPr>
            <w:tcW w:w="2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2710CB" w14:textId="77777777" w:rsidR="007775F1" w:rsidRDefault="000547A7">
            <w:pPr>
              <w:pStyle w:val="TableParagraph"/>
              <w:spacing w:before="54"/>
              <w:ind w:left="1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Telefone:</w:t>
            </w: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BC1CB4" w14:textId="77777777" w:rsidR="007775F1" w:rsidRDefault="000547A7">
            <w:pPr>
              <w:pStyle w:val="TableParagraph"/>
              <w:spacing w:before="54"/>
              <w:ind w:left="6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Celular:</w:t>
            </w:r>
          </w:p>
        </w:tc>
      </w:tr>
    </w:tbl>
    <w:p w14:paraId="457C8943" w14:textId="1AB0297D" w:rsidR="007775F1" w:rsidRDefault="00532936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E-mail:</w:t>
      </w:r>
    </w:p>
    <w:tbl>
      <w:tblPr>
        <w:tblStyle w:val="TableNormal"/>
        <w:tblW w:w="8670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934"/>
        <w:gridCol w:w="7736"/>
      </w:tblGrid>
      <w:tr w:rsidR="007775F1" w14:paraId="023CECFD" w14:textId="77777777" w:rsidTr="00F874C4">
        <w:trPr>
          <w:trHeight w:val="343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55AA9ACB" w14:textId="77777777" w:rsidR="007775F1" w:rsidRDefault="000547A7">
            <w:pPr>
              <w:pStyle w:val="TableParagraph"/>
              <w:spacing w:before="52"/>
              <w:ind w:left="108" w:right="-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Instituiçã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</w:tcPr>
          <w:p w14:paraId="0D013437" w14:textId="77777777" w:rsidR="007775F1" w:rsidRDefault="000547A7">
            <w:pPr>
              <w:pStyle w:val="TableParagraph"/>
              <w:spacing w:before="52"/>
              <w:ind w:left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 Ensino:</w:t>
            </w:r>
          </w:p>
        </w:tc>
      </w:tr>
      <w:tr w:rsidR="007775F1" w14:paraId="73BB4860" w14:textId="77777777" w:rsidTr="00F874C4">
        <w:trPr>
          <w:trHeight w:val="866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65C5290" w14:textId="77777777" w:rsidR="007775F1" w:rsidRDefault="007775F1">
            <w:pPr>
              <w:pStyle w:val="TableParagraph"/>
              <w:rPr>
                <w:b/>
                <w:i/>
                <w:sz w:val="27"/>
              </w:rPr>
            </w:pPr>
          </w:p>
          <w:p w14:paraId="4ED86868" w14:textId="77777777" w:rsidR="007775F1" w:rsidRDefault="000547A7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Curso: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511C3B" w14:textId="7D8FBDB1" w:rsidR="007775F1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1A774C56" wp14:editId="2B6A2CCB">
                      <wp:simplePos x="0" y="0"/>
                      <wp:positionH relativeFrom="page">
                        <wp:posOffset>997585</wp:posOffset>
                      </wp:positionH>
                      <wp:positionV relativeFrom="paragraph">
                        <wp:posOffset>10160</wp:posOffset>
                      </wp:positionV>
                      <wp:extent cx="175260" cy="476250"/>
                      <wp:effectExtent l="0" t="0" r="15240" b="19050"/>
                      <wp:wrapNone/>
                      <wp:docPr id="15305323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" cy="476250"/>
                              </a:xfrm>
                              <a:custGeom>
                                <a:avLst/>
                                <a:gdLst>
                                  <a:gd name="T0" fmla="+- 0 4261 4261"/>
                                  <a:gd name="T1" fmla="*/ T0 w 231"/>
                                  <a:gd name="T2" fmla="+- 0 956 725"/>
                                  <a:gd name="T3" fmla="*/ 956 h 797"/>
                                  <a:gd name="T4" fmla="+- 0 4491 4261"/>
                                  <a:gd name="T5" fmla="*/ T4 w 231"/>
                                  <a:gd name="T6" fmla="+- 0 956 725"/>
                                  <a:gd name="T7" fmla="*/ 956 h 797"/>
                                  <a:gd name="T8" fmla="+- 0 4491 4261"/>
                                  <a:gd name="T9" fmla="*/ T8 w 231"/>
                                  <a:gd name="T10" fmla="+- 0 725 725"/>
                                  <a:gd name="T11" fmla="*/ 725 h 797"/>
                                  <a:gd name="T12" fmla="+- 0 4261 4261"/>
                                  <a:gd name="T13" fmla="*/ T12 w 231"/>
                                  <a:gd name="T14" fmla="+- 0 725 725"/>
                                  <a:gd name="T15" fmla="*/ 725 h 797"/>
                                  <a:gd name="T16" fmla="+- 0 4261 4261"/>
                                  <a:gd name="T17" fmla="*/ T16 w 231"/>
                                  <a:gd name="T18" fmla="+- 0 956 725"/>
                                  <a:gd name="T19" fmla="*/ 956 h 797"/>
                                  <a:gd name="T20" fmla="+- 0 4261 4261"/>
                                  <a:gd name="T21" fmla="*/ T20 w 231"/>
                                  <a:gd name="T22" fmla="+- 0 1239 725"/>
                                  <a:gd name="T23" fmla="*/ 1239 h 797"/>
                                  <a:gd name="T24" fmla="+- 0 4491 4261"/>
                                  <a:gd name="T25" fmla="*/ T24 w 231"/>
                                  <a:gd name="T26" fmla="+- 0 1239 725"/>
                                  <a:gd name="T27" fmla="*/ 1239 h 797"/>
                                  <a:gd name="T28" fmla="+- 0 4491 4261"/>
                                  <a:gd name="T29" fmla="*/ T28 w 231"/>
                                  <a:gd name="T30" fmla="+- 0 1009 725"/>
                                  <a:gd name="T31" fmla="*/ 1009 h 797"/>
                                  <a:gd name="T32" fmla="+- 0 4261 4261"/>
                                  <a:gd name="T33" fmla="*/ T32 w 231"/>
                                  <a:gd name="T34" fmla="+- 0 1009 725"/>
                                  <a:gd name="T35" fmla="*/ 1009 h 797"/>
                                  <a:gd name="T36" fmla="+- 0 4261 4261"/>
                                  <a:gd name="T37" fmla="*/ T36 w 231"/>
                                  <a:gd name="T38" fmla="+- 0 1239 725"/>
                                  <a:gd name="T39" fmla="*/ 1239 h 797"/>
                                  <a:gd name="T40" fmla="+- 0 4261 4261"/>
                                  <a:gd name="T41" fmla="*/ T40 w 231"/>
                                  <a:gd name="T42" fmla="+- 0 1522 725"/>
                                  <a:gd name="T43" fmla="*/ 1522 h 797"/>
                                  <a:gd name="T44" fmla="+- 0 4491 4261"/>
                                  <a:gd name="T45" fmla="*/ T44 w 231"/>
                                  <a:gd name="T46" fmla="+- 0 1522 725"/>
                                  <a:gd name="T47" fmla="*/ 1522 h 797"/>
                                  <a:gd name="T48" fmla="+- 0 4491 4261"/>
                                  <a:gd name="T49" fmla="*/ T48 w 231"/>
                                  <a:gd name="T50" fmla="+- 0 1292 725"/>
                                  <a:gd name="T51" fmla="*/ 1292 h 797"/>
                                  <a:gd name="T52" fmla="+- 0 4261 4261"/>
                                  <a:gd name="T53" fmla="*/ T52 w 231"/>
                                  <a:gd name="T54" fmla="+- 0 1292 725"/>
                                  <a:gd name="T55" fmla="*/ 1292 h 797"/>
                                  <a:gd name="T56" fmla="+- 0 4261 4261"/>
                                  <a:gd name="T57" fmla="*/ T56 w 231"/>
                                  <a:gd name="T58" fmla="+- 0 1522 725"/>
                                  <a:gd name="T59" fmla="*/ 1522 h 7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31" h="797">
                                    <a:moveTo>
                                      <a:pt x="0" y="231"/>
                                    </a:moveTo>
                                    <a:lnTo>
                                      <a:pt x="230" y="231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  <a:moveTo>
                                      <a:pt x="0" y="514"/>
                                    </a:moveTo>
                                    <a:lnTo>
                                      <a:pt x="230" y="514"/>
                                    </a:lnTo>
                                    <a:lnTo>
                                      <a:pt x="230" y="284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0" y="514"/>
                                    </a:lnTo>
                                    <a:close/>
                                    <a:moveTo>
                                      <a:pt x="0" y="797"/>
                                    </a:moveTo>
                                    <a:lnTo>
                                      <a:pt x="230" y="797"/>
                                    </a:lnTo>
                                    <a:lnTo>
                                      <a:pt x="230" y="567"/>
                                    </a:lnTo>
                                    <a:lnTo>
                                      <a:pt x="0" y="567"/>
                                    </a:lnTo>
                                    <a:lnTo>
                                      <a:pt x="0" y="79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720CD" id="AutoShape 14" o:spid="_x0000_s1026" style="position:absolute;margin-left:78.55pt;margin-top:.8pt;width:13.8pt;height:37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" path="m,231r230,l230,,,,,231xm,514r230,l230,284,,284,,514xm,797r230,l230,567,,567,,797xe" filled="f" strokeweight=".72pt">
                      <v:path arrowok="t" o:connecttype="custom" o:connectlocs="0,571261;174501,571261;174501,433226;0,433226;0,571261;0,740369;174501,740369;174501,602931;0,602931;0,740369;0,909476;174501,909476;174501,772039;0,772039;0,909476" o:connectangles="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 w:hAnsi="Calibri"/>
              </w:rPr>
              <w:t>ENSINO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MÉDIO</w:t>
            </w:r>
          </w:p>
          <w:p w14:paraId="5F2A458E" w14:textId="27B58FE1" w:rsidR="00F874C4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SUPERIOR </w:t>
            </w:r>
          </w:p>
        </w:tc>
      </w:tr>
      <w:tr w:rsidR="007775F1" w14:paraId="096199B9" w14:textId="77777777" w:rsidTr="00F874C4">
        <w:trPr>
          <w:trHeight w:val="2804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2D48B60" w14:textId="62642221" w:rsidR="007775F1" w:rsidRDefault="000547A7">
            <w:pPr>
              <w:pStyle w:val="TableParagraph"/>
              <w:ind w:left="108" w:right="7217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Acadêmicas</w:t>
            </w:r>
          </w:p>
          <w:p w14:paraId="5EF3CF7E" w14:textId="77777777" w:rsidR="007775F1" w:rsidRDefault="007775F1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4A6C0B16" w14:textId="5D106EF5" w:rsidR="007775F1" w:rsidRDefault="000547A7">
            <w:pPr>
              <w:pStyle w:val="TableParagraph"/>
              <w:ind w:left="108" w:right="621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(anexar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documento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comprobatório - incluir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o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Comprovante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 w:rsidR="00F874C4">
              <w:rPr>
                <w:b/>
                <w:i/>
                <w:color w:val="FF0000"/>
                <w:sz w:val="20"/>
              </w:rPr>
              <w:t xml:space="preserve"> Semestre Cursado (atestado de matrícula ou histórico escolar</w:t>
            </w:r>
            <w:r>
              <w:rPr>
                <w:b/>
                <w:i/>
                <w:color w:val="FF0000"/>
                <w:sz w:val="20"/>
              </w:rPr>
              <w:t>)</w:t>
            </w:r>
          </w:p>
          <w:p w14:paraId="2DF21D91" w14:textId="77777777" w:rsidR="007775F1" w:rsidRDefault="007775F1">
            <w:pPr>
              <w:pStyle w:val="TableParagraph"/>
              <w:rPr>
                <w:b/>
                <w:i/>
                <w:sz w:val="20"/>
              </w:rPr>
            </w:pPr>
          </w:p>
          <w:p w14:paraId="3C64FD99" w14:textId="3DE40AB3" w:rsidR="007775F1" w:rsidRDefault="000547A7">
            <w:pPr>
              <w:pStyle w:val="TableParagraph"/>
              <w:ind w:left="108" w:right="6215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Período/Fase/Semestre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matrícula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atual:</w:t>
            </w:r>
          </w:p>
        </w:tc>
      </w:tr>
      <w:tr w:rsidR="007775F1" w14:paraId="0A0478CE" w14:textId="77777777" w:rsidTr="00F874C4">
        <w:trPr>
          <w:trHeight w:val="345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052F819" w14:textId="34ACFD3E" w:rsidR="007775F1" w:rsidRDefault="007775F1">
            <w:pPr>
              <w:pStyle w:val="TableParagraph"/>
              <w:spacing w:before="54"/>
              <w:ind w:left="108"/>
              <w:rPr>
                <w:b/>
                <w:i/>
                <w:sz w:val="20"/>
              </w:rPr>
            </w:pPr>
          </w:p>
        </w:tc>
      </w:tr>
      <w:tr w:rsidR="007775F1" w14:paraId="27471DD0" w14:textId="77777777" w:rsidTr="00F874C4">
        <w:trPr>
          <w:trHeight w:val="3085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689B2045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231F071" w14:textId="36551C3C" w:rsidR="007775F1" w:rsidRDefault="007775F1">
            <w:pPr>
              <w:pStyle w:val="TableParagraph"/>
              <w:rPr>
                <w:b/>
                <w:i/>
                <w:sz w:val="24"/>
              </w:rPr>
            </w:pPr>
          </w:p>
          <w:p w14:paraId="70E1F37E" w14:textId="2ABA3AD1" w:rsidR="007775F1" w:rsidRDefault="007775F1">
            <w:pPr>
              <w:pStyle w:val="TableParagraph"/>
              <w:ind w:left="1050"/>
              <w:rPr>
                <w:rFonts w:ascii="Arial MT"/>
                <w:sz w:val="24"/>
              </w:rPr>
            </w:pPr>
          </w:p>
        </w:tc>
      </w:tr>
    </w:tbl>
    <w:p w14:paraId="6E4F83E9" w14:textId="6939DEA6" w:rsidR="007775F1" w:rsidRDefault="007775F1">
      <w:pPr>
        <w:spacing w:before="5"/>
        <w:rPr>
          <w:b/>
          <w:i/>
          <w:sz w:val="3"/>
        </w:rPr>
      </w:pPr>
    </w:p>
    <w:p w14:paraId="7B846931" w14:textId="4ACD299A" w:rsidR="007775F1" w:rsidRDefault="00532936">
      <w:pPr>
        <w:ind w:left="1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B839D5" wp14:editId="44DF6FB4">
                <wp:extent cx="5409565" cy="197485"/>
                <wp:effectExtent l="4445" t="3810" r="0" b="0"/>
                <wp:docPr id="18699342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9565" cy="197485"/>
                          <a:chOff x="0" y="0"/>
                          <a:chExt cx="8519" cy="311"/>
                        </a:xfrm>
                      </wpg:grpSpPr>
                      <wps:wsp>
                        <wps:cNvPr id="62252456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45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4886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01"/>
                            <a:ext cx="55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8669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98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3587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66" y="301"/>
                            <a:ext cx="29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8212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22"/>
                            <a:ext cx="257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4E69B" w14:textId="77777777" w:rsidR="007775F1" w:rsidRDefault="000547A7">
                              <w:pPr>
                                <w:spacing w:line="223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pessoa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deficiência?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60362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0"/>
                            <a:ext cx="13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70990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SIM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(anexar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31130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20" y="0"/>
                            <a:ext cx="54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5591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839D5" id="Group 6" o:spid="_x0000_s1030" style="width:425.95pt;height:15.55pt;mso-position-horizontal-relative:char;mso-position-vertical-relative:line" coordsize="8519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">
                <v:rect id="Rectangle 13" o:spid="_x0000_s1031" style="position:absolute;left:3545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" filled="f" strokeweight=".72pt"/>
                <v:rect id="Rectangle 12" o:spid="_x0000_s1032" style="position:absolute;top:301;width:55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" fillcolor="black" stroked="f"/>
                <v:rect id="Rectangle 11" o:spid="_x0000_s1033" style="position:absolute;left:5698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" filled="f" strokeweight=".72pt"/>
                <v:rect id="Rectangle 10" o:spid="_x0000_s1034" style="position:absolute;left:5566;top:301;width:29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" fillcolor="black" stroked="f"/>
                <v:shape id="Text Box 9" o:spid="_x0000_s1035" type="#_x0000_t202" style="position:absolute;left:122;top:22;width:257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" filled="f" stroked="f">
                  <v:textbox inset="0,0,0,0">
                    <w:txbxContent>
                      <w:p w14:paraId="68B4E69B" w14:textId="77777777" w:rsidR="007775F1" w:rsidRDefault="000547A7">
                        <w:pPr>
                          <w:spacing w:line="223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É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pessoa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com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deficiência?</w:t>
                        </w:r>
                      </w:p>
                    </w:txbxContent>
                  </v:textbox>
                </v:shape>
                <v:shape id="Text Box 8" o:spid="_x0000_s1036" type="#_x0000_t202" style="position:absolute;left:3866;width:132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" filled="f" stroked="f">
                  <v:textbox inset="0,0,0,0">
                    <w:txbxContent>
                      <w:p w14:paraId="31B70990" w14:textId="77777777" w:rsidR="007775F1" w:rsidRDefault="000547A7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SIM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(anexar</w:t>
                        </w:r>
                      </w:p>
                    </w:txbxContent>
                  </v:textbox>
                </v:shape>
                <v:shape id="Text Box 7" o:spid="_x0000_s1037" type="#_x0000_t202" style="position:absolute;left:6020;width:54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" filled="f" stroked="f">
                  <v:textbox inset="0,0,0,0">
                    <w:txbxContent>
                      <w:p w14:paraId="71135591" w14:textId="77777777" w:rsidR="007775F1" w:rsidRDefault="000547A7">
                        <w:pPr>
                          <w:spacing w:line="268" w:lineRule="exac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NÃO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47E34" w14:textId="77777777" w:rsidR="007775F1" w:rsidRDefault="007775F1">
      <w:pPr>
        <w:rPr>
          <w:sz w:val="20"/>
        </w:rPr>
        <w:sectPr w:rsidR="007775F1">
          <w:type w:val="continuous"/>
          <w:pgSz w:w="11910" w:h="16840"/>
          <w:pgMar w:top="1320" w:right="156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280"/>
        <w:gridCol w:w="1863"/>
        <w:gridCol w:w="3362"/>
      </w:tblGrid>
      <w:tr w:rsidR="007775F1" w14:paraId="6603899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</w:tcPr>
          <w:p w14:paraId="0A2A5F0B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14:paraId="168CEDC8" w14:textId="0AB53A15" w:rsidR="007775F1" w:rsidRDefault="00F874C4" w:rsidP="00F874C4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(laudo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médico)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</w:tcPr>
          <w:p w14:paraId="378AE1C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94D43B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0C370CE" w14:textId="77777777" w:rsidR="007775F1" w:rsidRDefault="000547A7">
            <w:pPr>
              <w:pStyle w:val="TableParagraph"/>
              <w:spacing w:before="52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Declara-se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ou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pardo?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4CB52B8" w14:textId="77777777" w:rsidR="007775F1" w:rsidRDefault="000547A7">
            <w:pPr>
              <w:pStyle w:val="TableParagraph"/>
              <w:spacing w:before="31"/>
              <w:ind w:left="57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SIM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7314C6A" w14:textId="77777777" w:rsidR="007775F1" w:rsidRDefault="000547A7">
            <w:pPr>
              <w:pStyle w:val="TableParagraph"/>
              <w:spacing w:before="31"/>
              <w:ind w:left="8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NÃO</w:t>
            </w:r>
          </w:p>
        </w:tc>
      </w:tr>
      <w:tr w:rsidR="007775F1" w14:paraId="3F8BDFD2" w14:textId="77777777">
        <w:trPr>
          <w:trHeight w:val="340"/>
        </w:trPr>
        <w:tc>
          <w:tcPr>
            <w:tcW w:w="85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2CA393" w14:textId="4E2BB0E9" w:rsidR="007775F1" w:rsidRDefault="000547A7" w:rsidP="00F874C4">
            <w:pPr>
              <w:pStyle w:val="TableParagraph"/>
              <w:spacing w:before="3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Local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data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-&gt;</w:t>
            </w:r>
            <w:r w:rsidR="00F874C4">
              <w:rPr>
                <w:rFonts w:ascii="Arial MT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..............,</w:t>
            </w:r>
            <w:r w:rsidR="00F874C4">
              <w:rPr>
                <w:rFonts w:ascii="Arial MT"/>
                <w:sz w:val="24"/>
              </w:rPr>
              <w:t xml:space="preserve"> SC</w:t>
            </w:r>
            <w:r>
              <w:rPr>
                <w:rFonts w:ascii="Arial MT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>.......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 xml:space="preserve">........ </w:t>
            </w:r>
            <w:r>
              <w:rPr>
                <w:rFonts w:ascii="Arial MT"/>
                <w:sz w:val="24"/>
              </w:rPr>
              <w:t>de</w:t>
            </w:r>
            <w:r w:rsidR="001955F5">
              <w:rPr>
                <w:rFonts w:ascii="Arial MT"/>
                <w:spacing w:val="-3"/>
                <w:sz w:val="24"/>
              </w:rPr>
              <w:t xml:space="preserve"> ..........</w:t>
            </w:r>
            <w:r>
              <w:rPr>
                <w:rFonts w:ascii="Arial MT"/>
                <w:sz w:val="24"/>
              </w:rPr>
              <w:t>.</w:t>
            </w:r>
          </w:p>
        </w:tc>
      </w:tr>
      <w:tr w:rsidR="007775F1" w14:paraId="571B8E76" w14:textId="77777777">
        <w:trPr>
          <w:trHeight w:val="31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74165593" w14:textId="77777777" w:rsidR="007775F1" w:rsidRDefault="000547A7"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CIEE/SC:</w:t>
            </w:r>
          </w:p>
        </w:tc>
        <w:tc>
          <w:tcPr>
            <w:tcW w:w="1863" w:type="dxa"/>
            <w:tcBorders>
              <w:top w:val="single" w:sz="4" w:space="0" w:color="000000"/>
            </w:tcBorders>
            <w:shd w:val="clear" w:color="auto" w:fill="BEBEBE"/>
          </w:tcPr>
          <w:p w14:paraId="17DDE3E3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367C3C2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FE865A6" w14:textId="77777777">
        <w:trPr>
          <w:trHeight w:val="397"/>
        </w:trPr>
        <w:tc>
          <w:tcPr>
            <w:tcW w:w="3280" w:type="dxa"/>
            <w:tcBorders>
              <w:left w:val="single" w:sz="4" w:space="0" w:color="000000"/>
            </w:tcBorders>
            <w:shd w:val="clear" w:color="auto" w:fill="BEBEBE"/>
          </w:tcPr>
          <w:p w14:paraId="573521DA" w14:textId="77777777" w:rsidR="007775F1" w:rsidRDefault="000547A7">
            <w:pPr>
              <w:pStyle w:val="TableParagraph"/>
              <w:spacing w:before="77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aprovada.</w:t>
            </w:r>
          </w:p>
        </w:tc>
        <w:tc>
          <w:tcPr>
            <w:tcW w:w="1863" w:type="dxa"/>
            <w:shd w:val="clear" w:color="auto" w:fill="BEBEBE"/>
          </w:tcPr>
          <w:p w14:paraId="2C6091FF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right w:val="single" w:sz="4" w:space="0" w:color="000000"/>
            </w:tcBorders>
            <w:shd w:val="clear" w:color="auto" w:fill="BEBEBE"/>
          </w:tcPr>
          <w:p w14:paraId="0FCDA966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0E348A4" w14:textId="77777777">
        <w:trPr>
          <w:trHeight w:val="479"/>
        </w:trPr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9088F6" w14:textId="77777777" w:rsidR="007775F1" w:rsidRDefault="000547A7">
            <w:pPr>
              <w:pStyle w:val="TableParagraph"/>
              <w:spacing w:before="78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 APROVADA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pelo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seguinte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motivo:</w:t>
            </w:r>
          </w:p>
        </w:tc>
      </w:tr>
    </w:tbl>
    <w:p w14:paraId="3A669E69" w14:textId="638A1FA9" w:rsidR="007775F1" w:rsidRDefault="0053293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44F8308" wp14:editId="1F999F89">
                <wp:simplePos x="0" y="0"/>
                <wp:positionH relativeFrom="page">
                  <wp:posOffset>3322955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18419864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37A2" id="Rectangle 5" o:spid="_x0000_s1026" style="position:absolute;margin-left:261.65pt;margin-top:91.7pt;width:11.5pt;height:1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ITP7SX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9629C55" wp14:editId="2C08DA7E">
                <wp:simplePos x="0" y="0"/>
                <wp:positionH relativeFrom="page">
                  <wp:posOffset>4690110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20428667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24EBB" id="Rectangle 4" o:spid="_x0000_s1026" style="position:absolute;margin-left:369.3pt;margin-top:91.7pt;width:11.5pt;height:1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MLVqFD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71414DD" wp14:editId="1B5191FF">
                <wp:simplePos x="0" y="0"/>
                <wp:positionH relativeFrom="page">
                  <wp:posOffset>1163320</wp:posOffset>
                </wp:positionH>
                <wp:positionV relativeFrom="page">
                  <wp:posOffset>1838325</wp:posOffset>
                </wp:positionV>
                <wp:extent cx="117475" cy="117475"/>
                <wp:effectExtent l="0" t="0" r="0" b="0"/>
                <wp:wrapNone/>
                <wp:docPr id="6083486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78FF" id="Rectangle 3" o:spid="_x0000_s1026" style="position:absolute;margin-left:91.6pt;margin-top:144.75pt;width:9.25pt;height: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CeMjpQ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712DAA" wp14:editId="51504FB0">
                <wp:simplePos x="0" y="0"/>
                <wp:positionH relativeFrom="page">
                  <wp:posOffset>1163320</wp:posOffset>
                </wp:positionH>
                <wp:positionV relativeFrom="page">
                  <wp:posOffset>2091055</wp:posOffset>
                </wp:positionV>
                <wp:extent cx="117475" cy="117475"/>
                <wp:effectExtent l="0" t="0" r="0" b="0"/>
                <wp:wrapNone/>
                <wp:docPr id="3831936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A7920" id="Rectangle 2" o:spid="_x0000_s1026" style="position:absolute;margin-left:91.6pt;margin-top:164.65pt;width:9.25pt;height: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f97Ko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sectPr w:rsidR="007775F1">
      <w:pgSz w:w="11910" w:h="16840"/>
      <w:pgMar w:top="14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F1"/>
    <w:rsid w:val="000547A7"/>
    <w:rsid w:val="001955F5"/>
    <w:rsid w:val="001C0160"/>
    <w:rsid w:val="00491E35"/>
    <w:rsid w:val="00532936"/>
    <w:rsid w:val="007775F1"/>
    <w:rsid w:val="008C2431"/>
    <w:rsid w:val="00F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492"/>
  <w15:docId w15:val="{A2008063-744C-413E-8A7C-50B33AE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qFormat/>
    <w:rsid w:val="00F874C4"/>
    <w:pPr>
      <w:ind w:left="873" w:hanging="36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rsid w:val="00F874C4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edd5a-9ff9-42ed-9df5-6627b8f92772" xsi:nil="true"/>
    <lcf76f155ced4ddcb4097134ff3c332f xmlns="bde139d0-567c-402a-880a-f8f24ec2b6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E5581F8765FB49847F51B65161C212" ma:contentTypeVersion="15" ma:contentTypeDescription="Crie um novo documento." ma:contentTypeScope="" ma:versionID="aca89ab26d0662c52cc21c5f739c3ff0">
  <xsd:schema xmlns:xsd="http://www.w3.org/2001/XMLSchema" xmlns:xs="http://www.w3.org/2001/XMLSchema" xmlns:p="http://schemas.microsoft.com/office/2006/metadata/properties" xmlns:ns2="bde139d0-567c-402a-880a-f8f24ec2b646" xmlns:ns3="9deedd5a-9ff9-42ed-9df5-6627b8f92772" targetNamespace="http://schemas.microsoft.com/office/2006/metadata/properties" ma:root="true" ma:fieldsID="c4ca81576cee69ad05f933ef11d7a077" ns2:_="" ns3:_="">
    <xsd:import namespace="bde139d0-567c-402a-880a-f8f24ec2b646"/>
    <xsd:import namespace="9deedd5a-9ff9-42ed-9df5-6627b8f92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39d0-567c-402a-880a-f8f24ec2b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dd5a-9ff9-42ed-9df5-6627b8f92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33da3c-4f88-442a-bc55-0dc38883360c}" ma:internalName="TaxCatchAll" ma:showField="CatchAllData" ma:web="9deedd5a-9ff9-42ed-9df5-6627b8f92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4E43E-92CA-4A92-BC22-189D8F02D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334FC-E660-4F27-92E3-A4F032725683}">
  <ds:schemaRefs>
    <ds:schemaRef ds:uri="http://schemas.microsoft.com/office/2006/metadata/properties"/>
    <ds:schemaRef ds:uri="http://schemas.microsoft.com/office/infopath/2007/PartnerControls"/>
    <ds:schemaRef ds:uri="9deedd5a-9ff9-42ed-9df5-6627b8f92772"/>
    <ds:schemaRef ds:uri="bde139d0-567c-402a-880a-f8f24ec2b646"/>
  </ds:schemaRefs>
</ds:datastoreItem>
</file>

<file path=customXml/itemProps3.xml><?xml version="1.0" encoding="utf-8"?>
<ds:datastoreItem xmlns:ds="http://schemas.openxmlformats.org/officeDocument/2006/customXml" ds:itemID="{741A2E4E-BF21-4183-ACB6-651E34B42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39d0-567c-402a-880a-f8f24ec2b646"/>
    <ds:schemaRef ds:uri="9deedd5a-9ff9-42ed-9df5-6627b8f92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Silva - Coordenadora da Central de Atendimento</dc:creator>
  <cp:lastModifiedBy>Andriele - Administrativo - São Miguel do Oeste</cp:lastModifiedBy>
  <cp:revision>4</cp:revision>
  <dcterms:created xsi:type="dcterms:W3CDTF">2023-10-06T17:34:00Z</dcterms:created>
  <dcterms:modified xsi:type="dcterms:W3CDTF">2025-01-30T18:39:00Z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2023-10-04T00:00:00Z</vt:filetime>
  </property>
  <property fmtid="{D5CDD505-2E9C-101B-9397-08002B2CF9AE}" pid="5" name="ContentTypeId">
    <vt:lpwstr>0x01010013E5581F8765FB49847F51B65161C212</vt:lpwstr>
  </property>
</Properties>
</file>