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F9F2" w14:textId="77777777" w:rsidR="00022F34" w:rsidRPr="00AE6738" w:rsidRDefault="00022F34" w:rsidP="00022F34">
      <w:pPr>
        <w:pStyle w:val="Corpodetexto"/>
        <w:jc w:val="center"/>
        <w:rPr>
          <w:b/>
        </w:rPr>
      </w:pPr>
      <w:r w:rsidRPr="00AE6738">
        <w:rPr>
          <w:b/>
          <w:u w:val="single"/>
        </w:rPr>
        <w:t>ANEXO I – FORMULÁRIO DE INSCRIÇÃO</w:t>
      </w:r>
    </w:p>
    <w:p w14:paraId="099E6427" w14:textId="77777777" w:rsidR="00022F34" w:rsidRPr="00AE6738" w:rsidRDefault="00022F34" w:rsidP="00022F34">
      <w:pPr>
        <w:pStyle w:val="Corpodetexto"/>
        <w:jc w:val="center"/>
        <w:rPr>
          <w:b/>
          <w:bCs/>
        </w:rPr>
      </w:pPr>
      <w:r w:rsidRPr="00AE6738">
        <w:rPr>
          <w:b/>
          <w:bCs/>
        </w:rPr>
        <w:t>EDITAL DE PROCESSO SELETIVO SIMPLIFICADO PARA CONTRATAÇÃO DE ESTAGIÁRIOS</w:t>
      </w:r>
    </w:p>
    <w:p w14:paraId="1C74D83B" w14:textId="77777777" w:rsidR="00022F34" w:rsidRPr="00AE6738" w:rsidRDefault="00022F34" w:rsidP="00022F34">
      <w:pPr>
        <w:pStyle w:val="Corpodetexto"/>
        <w:jc w:val="center"/>
        <w:rPr>
          <w:b/>
          <w:bCs/>
        </w:rPr>
      </w:pPr>
      <w:r w:rsidRPr="00AE6738">
        <w:rPr>
          <w:b/>
          <w:bCs/>
        </w:rPr>
        <w:t>0</w:t>
      </w:r>
      <w:r>
        <w:rPr>
          <w:b/>
          <w:bCs/>
        </w:rPr>
        <w:t>3</w:t>
      </w:r>
      <w:r w:rsidRPr="00AE6738">
        <w:rPr>
          <w:b/>
          <w:bCs/>
        </w:rPr>
        <w:t>/2025</w:t>
      </w:r>
    </w:p>
    <w:p w14:paraId="49981269" w14:textId="77777777" w:rsidR="00022F34" w:rsidRPr="00AE6738" w:rsidRDefault="00022F34" w:rsidP="00022F34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tbl>
      <w:tblPr>
        <w:tblW w:w="9501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6035"/>
      </w:tblGrid>
      <w:tr w:rsidR="00022F34" w:rsidRPr="00AE6738" w14:paraId="2E5308E5" w14:textId="77777777" w:rsidTr="00022F34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A071F92" w14:textId="77777777" w:rsidR="00022F34" w:rsidRPr="00AE6738" w:rsidRDefault="00022F34" w:rsidP="00022F34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Nome do Candidato:</w:t>
            </w:r>
          </w:p>
        </w:tc>
      </w:tr>
      <w:tr w:rsidR="00022F34" w:rsidRPr="00AE6738" w14:paraId="1CBACD77" w14:textId="77777777" w:rsidTr="00022F34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88FF66" w14:textId="77777777" w:rsidR="00022F34" w:rsidRPr="00AE6738" w:rsidRDefault="00022F34" w:rsidP="00022F34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E-mail do Candidato:</w:t>
            </w:r>
          </w:p>
        </w:tc>
      </w:tr>
      <w:tr w:rsidR="00022F34" w:rsidRPr="00AE6738" w14:paraId="6936C5A1" w14:textId="77777777" w:rsidTr="00022F34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56906CD" w14:textId="77777777" w:rsidR="00022F34" w:rsidRPr="00AE6738" w:rsidRDefault="00022F34" w:rsidP="00022F34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Nome do Responsável</w:t>
            </w:r>
            <w:r>
              <w:rPr>
                <w:rFonts w:ascii="Franklin Gothic Book" w:hAnsi="Franklin Gothic Book"/>
              </w:rPr>
              <w:t xml:space="preserve"> (pai ou mãe)</w:t>
            </w:r>
            <w:r w:rsidRPr="00AE6738">
              <w:rPr>
                <w:rFonts w:ascii="Franklin Gothic Book" w:hAnsi="Franklin Gothic Book"/>
              </w:rPr>
              <w:t>:</w:t>
            </w:r>
          </w:p>
        </w:tc>
      </w:tr>
      <w:tr w:rsidR="00022F34" w:rsidRPr="00AE6738" w14:paraId="7F03F9EB" w14:textId="77777777" w:rsidTr="00022F34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48A58D" w14:textId="77777777" w:rsidR="00022F34" w:rsidRPr="00AE6738" w:rsidRDefault="00022F34" w:rsidP="00022F34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 xml:space="preserve">E-mail do </w:t>
            </w:r>
            <w:r>
              <w:rPr>
                <w:rFonts w:ascii="Franklin Gothic Book" w:hAnsi="Franklin Gothic Book"/>
              </w:rPr>
              <w:t>responsável legal</w:t>
            </w:r>
            <w:r w:rsidRPr="00AE6738">
              <w:rPr>
                <w:rFonts w:ascii="Franklin Gothic Book" w:hAnsi="Franklin Gothic Book"/>
              </w:rPr>
              <w:t>:</w:t>
            </w:r>
          </w:p>
        </w:tc>
      </w:tr>
      <w:tr w:rsidR="00022F34" w:rsidRPr="00AE6738" w14:paraId="16033B49" w14:textId="77777777" w:rsidTr="00022F34">
        <w:trPr>
          <w:trHeight w:val="75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697BB8F" w14:textId="77777777" w:rsidR="00022F34" w:rsidRPr="00AE6738" w:rsidRDefault="00022F34" w:rsidP="00022F34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Endereço Completo:</w:t>
            </w:r>
          </w:p>
        </w:tc>
      </w:tr>
      <w:tr w:rsidR="00022F34" w:rsidRPr="00AE6738" w14:paraId="2D6BE9B7" w14:textId="77777777" w:rsidTr="00022F34">
        <w:trPr>
          <w:trHeight w:val="378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2D4C" w14:textId="77777777" w:rsidR="00022F34" w:rsidRPr="00AE6738" w:rsidRDefault="00022F34" w:rsidP="00022F34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RG: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90484EB" w14:textId="77777777" w:rsidR="00022F34" w:rsidRPr="00AE6738" w:rsidRDefault="00022F34" w:rsidP="00022F34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CPF:</w:t>
            </w:r>
          </w:p>
        </w:tc>
      </w:tr>
      <w:tr w:rsidR="00022F34" w:rsidRPr="00AE6738" w14:paraId="19D5B467" w14:textId="77777777" w:rsidTr="00022F34">
        <w:trPr>
          <w:trHeight w:val="377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FF1C9C1" w14:textId="77777777" w:rsidR="00022F34" w:rsidRPr="00AE6738" w:rsidRDefault="00022F34" w:rsidP="00022F34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Telefones para contato: ()</w:t>
            </w:r>
            <w:r w:rsidRPr="00AE6738">
              <w:rPr>
                <w:rFonts w:ascii="Franklin Gothic Book" w:hAnsi="Franklin Gothic Book"/>
              </w:rPr>
              <w:tab/>
              <w:t xml:space="preserve">                                                           </w:t>
            </w:r>
            <w:proofErr w:type="gramStart"/>
            <w:r w:rsidRPr="00AE6738">
              <w:rPr>
                <w:rFonts w:ascii="Franklin Gothic Book" w:hAnsi="Franklin Gothic Book"/>
              </w:rPr>
              <w:t xml:space="preserve">   (</w:t>
            </w:r>
            <w:proofErr w:type="gramEnd"/>
            <w:r w:rsidRPr="00AE6738">
              <w:rPr>
                <w:rFonts w:ascii="Franklin Gothic Book" w:hAnsi="Franklin Gothic Book"/>
              </w:rPr>
              <w:t xml:space="preserve"> )</w:t>
            </w:r>
          </w:p>
        </w:tc>
      </w:tr>
      <w:tr w:rsidR="00022F34" w:rsidRPr="00AE6738" w14:paraId="7CC8895C" w14:textId="77777777" w:rsidTr="00022F34">
        <w:trPr>
          <w:trHeight w:val="373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6768B3E" w14:textId="77777777" w:rsidR="00022F34" w:rsidRPr="00AE6738" w:rsidRDefault="00022F34" w:rsidP="00022F34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Data de Nascimento:</w:t>
            </w:r>
          </w:p>
        </w:tc>
      </w:tr>
      <w:tr w:rsidR="00022F34" w:rsidRPr="00AE6738" w14:paraId="29E9F1E9" w14:textId="77777777" w:rsidTr="00022F34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44A8556" w14:textId="77777777" w:rsidR="00022F34" w:rsidRPr="00AE6738" w:rsidRDefault="00022F34" w:rsidP="00022F34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Escolaridade (nome da escola e série/fase):</w:t>
            </w:r>
          </w:p>
        </w:tc>
      </w:tr>
    </w:tbl>
    <w:p w14:paraId="0EF23DEE" w14:textId="77777777" w:rsidR="00022F34" w:rsidRPr="00AE6738" w:rsidRDefault="00022F34" w:rsidP="00022F34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7E3E9578" w14:textId="77777777" w:rsidR="00022F34" w:rsidRPr="00AE6738" w:rsidRDefault="00022F34" w:rsidP="00022F34">
      <w:pPr>
        <w:pStyle w:val="Corpodetexto"/>
        <w:spacing w:line="360" w:lineRule="auto"/>
        <w:rPr>
          <w:rFonts w:ascii="Franklin Gothic Book" w:hAnsi="Franklin Gothic Book"/>
        </w:rPr>
      </w:pPr>
      <w:r w:rsidRPr="00AE6738">
        <w:rPr>
          <w:rFonts w:ascii="Franklin Gothic Book" w:hAnsi="Franklin Gothic Book"/>
        </w:rPr>
        <w:t>Documentos anexados:</w:t>
      </w:r>
    </w:p>
    <w:p w14:paraId="41F91DC5" w14:textId="77777777" w:rsidR="00022F34" w:rsidRPr="00AE6738" w:rsidRDefault="00022F34" w:rsidP="00022F34">
      <w:pPr>
        <w:pStyle w:val="Corpodetexto"/>
        <w:spacing w:line="360" w:lineRule="auto"/>
        <w:rPr>
          <w:rFonts w:ascii="Franklin Gothic Book" w:hAnsi="Franklin Gothic Book"/>
        </w:rPr>
      </w:pPr>
      <w:proofErr w:type="gramStart"/>
      <w:r w:rsidRPr="00AE6738">
        <w:rPr>
          <w:rFonts w:ascii="Franklin Gothic Book" w:hAnsi="Franklin Gothic Book"/>
        </w:rPr>
        <w:t>( )</w:t>
      </w:r>
      <w:proofErr w:type="gramEnd"/>
      <w:r w:rsidRPr="00AE6738">
        <w:rPr>
          <w:rFonts w:ascii="Franklin Gothic Book" w:hAnsi="Franklin Gothic Book"/>
        </w:rPr>
        <w:t xml:space="preserve"> Declaração de Indice Acadêmico para nível Superior. </w:t>
      </w:r>
    </w:p>
    <w:p w14:paraId="0CF7EE1A" w14:textId="77777777" w:rsidR="00022F34" w:rsidRDefault="00022F34" w:rsidP="00022F34">
      <w:pPr>
        <w:pStyle w:val="Corpodetexto"/>
        <w:spacing w:line="360" w:lineRule="auto"/>
        <w:rPr>
          <w:rFonts w:ascii="Franklin Gothic Book" w:hAnsi="Franklin Gothic Book"/>
        </w:rPr>
      </w:pPr>
      <w:proofErr w:type="gramStart"/>
      <w:r w:rsidRPr="00AE6738">
        <w:rPr>
          <w:rFonts w:ascii="Franklin Gothic Book" w:hAnsi="Franklin Gothic Book"/>
        </w:rPr>
        <w:t>( )</w:t>
      </w:r>
      <w:proofErr w:type="gramEnd"/>
      <w:r w:rsidRPr="00AE6738">
        <w:rPr>
          <w:rFonts w:ascii="Franklin Gothic Book" w:hAnsi="Franklin Gothic Book"/>
        </w:rPr>
        <w:t xml:space="preserve"> Histórico Escolar para nível Médio.</w:t>
      </w:r>
    </w:p>
    <w:p w14:paraId="1E7625A0" w14:textId="77777777" w:rsidR="00022F34" w:rsidRDefault="00022F34" w:rsidP="00022F34">
      <w:pPr>
        <w:pStyle w:val="Corpodetexto"/>
        <w:spacing w:line="360" w:lineRule="auto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( )</w:t>
      </w:r>
      <w:proofErr w:type="gramEnd"/>
      <w:r>
        <w:rPr>
          <w:rFonts w:ascii="Franklin Gothic Book" w:hAnsi="Franklin Gothic Book"/>
        </w:rPr>
        <w:t xml:space="preserve"> Declaração de rede socioassistencial </w:t>
      </w:r>
    </w:p>
    <w:p w14:paraId="358E3E39" w14:textId="77777777" w:rsidR="00022F34" w:rsidRDefault="00022F34" w:rsidP="00022F34">
      <w:pPr>
        <w:pStyle w:val="Corpodetexto"/>
        <w:spacing w:line="360" w:lineRule="auto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( )</w:t>
      </w:r>
      <w:proofErr w:type="gramEnd"/>
      <w:r>
        <w:rPr>
          <w:rFonts w:ascii="Franklin Gothic Book" w:hAnsi="Franklin Gothic Book"/>
        </w:rPr>
        <w:t xml:space="preserve"> Laudo médico </w:t>
      </w:r>
    </w:p>
    <w:p w14:paraId="2CF5D50B" w14:textId="77777777" w:rsidR="00022F34" w:rsidRPr="00AE6738" w:rsidRDefault="00022F34" w:rsidP="00022F34">
      <w:pPr>
        <w:pStyle w:val="Corpodetexto"/>
        <w:spacing w:line="360" w:lineRule="auto"/>
        <w:rPr>
          <w:rFonts w:ascii="Franklin Gothic Book" w:hAnsi="Franklin Gothic Book"/>
        </w:rPr>
      </w:pPr>
      <w:r w:rsidRPr="00AE6738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79E3FE" wp14:editId="5985C9A1">
                <wp:simplePos x="0" y="0"/>
                <wp:positionH relativeFrom="page">
                  <wp:posOffset>803275</wp:posOffset>
                </wp:positionH>
                <wp:positionV relativeFrom="paragraph">
                  <wp:posOffset>257175</wp:posOffset>
                </wp:positionV>
                <wp:extent cx="6031865" cy="737870"/>
                <wp:effectExtent l="0" t="0" r="26035" b="24130"/>
                <wp:wrapTopAndBottom/>
                <wp:docPr id="59531209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1865" cy="7378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282AC7" w14:textId="77777777" w:rsidR="00022F34" w:rsidRPr="00AE6738" w:rsidRDefault="00022F34" w:rsidP="00022F34">
                            <w:pPr>
                              <w:pStyle w:val="Corpodetexto"/>
                              <w:spacing w:line="282" w:lineRule="exact"/>
                              <w:ind w:left="103"/>
                            </w:pPr>
                            <w:r w:rsidRPr="00AE6738">
                              <w:rPr>
                                <w:spacing w:val="-2"/>
                              </w:rPr>
                              <w:t>Observação: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9E3F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63.25pt;margin-top:20.25pt;width:474.95pt;height:58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gt1gEAAKYDAAAOAAAAZHJzL2Uyb0RvYy54bWysU8Fu2zAMvQ/YPwi6L3ZaLMmMOMXWoMOA&#10;Yh3Q7QNkWYqFyaImKrGzrx+lOEnR3Yb5QNMi9cj3SK/vxt6ygwpowNV8Pis5U05Ca9yu5j++P7xb&#10;cYZRuFZYcKrmR4X8bvP2zXrwlbqBDmyrAiMQh9Xga97F6KuiQNmpXuAMvHIU1BB6Eekz7Io2iIHQ&#10;e1vclOWiGCC0PoBUiHS6PQX5JuNrrWR80hpVZLbm1FvMNmTbJFts1qLaBeE7I6c2xD900QvjqOgF&#10;aiuiYPtg/oLqjQyAoONMQl+A1kaqzIHYzMtXbJ474VXmQuKgv8iE/w9Wfj08+2+BxfETjDTATAL9&#10;I8ifSNoUg8dqykmaYoWUnYiOOvTpTRQYXSRtjxc91RiZpMNFeTtfLd5zJim2vF2ullnw4nrbB4yf&#10;FfQsOTUPNK/cgTg8Ykz1RXVOScWsY0OC/bA49QnWtA/G2hTDsGvubWAHkUadnzRdQsCXaQluK7A7&#10;5eXQlGbdxPdEMZGNYzMSRnIbaI+kE616fCKjLVAn0hrPWQfh9+uzgVaq5vhrL4LizH5xNLO0f2cn&#10;nJ3m7IRo7yFvaWLj4OM+gjZZhGv9qUNahsxsWty0bS+/c9b199r8AQAA//8DAFBLAwQUAAYACAAA&#10;ACEAVeD1mN4AAAALAQAADwAAAGRycy9kb3ducmV2LnhtbEyPwU7DMBBE70j8g7VI3KjdKnVQGqdC&#10;kcqFA6LtB7ixSaLGaxO7afr3bE9w2h3NaPZtuZ3dwCY7xt6jguVCALPYeNNjq+B42L28AotJo9GD&#10;R6vgZiNsq8eHUhfGX/HLTvvUMirBWGgFXUqh4Dw2nXU6LnywSN63H51OJMeWm1FfqdwNfCWE5E73&#10;SBc6HWzd2ea8vzgF75+HlH6Wxwzjx7TLaxnkrQ5KPT/Nbxtgyc7pLwx3fEKHiphO/oImsoH0Sq4p&#10;qiATNO8BkcsM2Im2tcyBVyX//0P1CwAA//8DAFBLAQItABQABgAIAAAAIQC2gziS/gAAAOEBAAAT&#10;AAAAAAAAAAAAAAAAAAAAAABbQ29udGVudF9UeXBlc10ueG1sUEsBAi0AFAAGAAgAAAAhADj9If/W&#10;AAAAlAEAAAsAAAAAAAAAAAAAAAAALwEAAF9yZWxzLy5yZWxzUEsBAi0AFAAGAAgAAAAhAHXMGC3W&#10;AQAApgMAAA4AAAAAAAAAAAAAAAAALgIAAGRycy9lMm9Eb2MueG1sUEsBAi0AFAAGAAgAAAAhAFXg&#10;9ZjeAAAACwEAAA8AAAAAAAAAAAAAAAAAMAQAAGRycy9kb3ducmV2LnhtbFBLBQYAAAAABAAEAPMA&#10;AAA7BQAAAAA=&#10;" filled="f" strokeweight=".48pt">
                <v:path arrowok="t"/>
                <v:textbox inset="0,0,0,0">
                  <w:txbxContent>
                    <w:p w14:paraId="78282AC7" w14:textId="77777777" w:rsidR="00022F34" w:rsidRPr="00AE6738" w:rsidRDefault="00022F34" w:rsidP="00022F34">
                      <w:pPr>
                        <w:pStyle w:val="Corpodetexto"/>
                        <w:spacing w:line="282" w:lineRule="exact"/>
                        <w:ind w:left="103"/>
                      </w:pPr>
                      <w:r w:rsidRPr="00AE6738">
                        <w:rPr>
                          <w:spacing w:val="-2"/>
                        </w:rPr>
                        <w:t>Observação: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FAD3A5" w14:textId="77777777" w:rsidR="00022F34" w:rsidRPr="00AE6738" w:rsidRDefault="00022F34" w:rsidP="00022F34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4A965A2D" w14:textId="77777777" w:rsidR="00022F34" w:rsidRPr="00AE6738" w:rsidRDefault="00022F34" w:rsidP="00022F34">
      <w:pPr>
        <w:jc w:val="both"/>
      </w:pPr>
      <w:r w:rsidRPr="00AE6738">
        <w:t>Eu, abaixo assinado, declaro conhecer e aceitar todas as normas do EDITAL DE PROCESSOSELETIVO SIMPLIFICADO PARA CONTRATAÇÃO DE ESTAGIÁRIOS Nº 0</w:t>
      </w:r>
      <w:r>
        <w:t>3</w:t>
      </w:r>
      <w:r w:rsidRPr="00AE6738">
        <w:t>/2025 da Prefeitura Municipal de Correia Pinto/SC, bem como a legislação pertinente sobre a contratação.</w:t>
      </w:r>
    </w:p>
    <w:p w14:paraId="050E464B" w14:textId="77777777" w:rsidR="00022F34" w:rsidRPr="00AE6738" w:rsidRDefault="00022F34" w:rsidP="00022F34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0FAB6BD6" w14:textId="77777777" w:rsidR="00022F34" w:rsidRPr="00AE6738" w:rsidRDefault="00022F34" w:rsidP="00022F34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3E54BA3F" w14:textId="6FBD6C36" w:rsidR="00022F34" w:rsidRPr="00AE6738" w:rsidRDefault="00022F34" w:rsidP="00022F34">
      <w:pPr>
        <w:pStyle w:val="Corpodetexto"/>
        <w:spacing w:line="360" w:lineRule="auto"/>
        <w:jc w:val="center"/>
        <w:rPr>
          <w:rFonts w:ascii="Franklin Gothic Book" w:hAnsi="Franklin Gothic Book"/>
        </w:rPr>
      </w:pPr>
      <w:r w:rsidRPr="00AE6738">
        <w:rPr>
          <w:rFonts w:ascii="Franklin Gothic Book" w:hAnsi="Franklin Gothic Book"/>
        </w:rPr>
        <w:t xml:space="preserve">Correia </w:t>
      </w:r>
      <w:proofErr w:type="spellStart"/>
      <w:proofErr w:type="gramStart"/>
      <w:r w:rsidRPr="00AE6738">
        <w:rPr>
          <w:rFonts w:ascii="Franklin Gothic Book" w:hAnsi="Franklin Gothic Book"/>
        </w:rPr>
        <w:t>Pinto</w:t>
      </w:r>
      <w:r>
        <w:rPr>
          <w:rFonts w:ascii="Franklin Gothic Book" w:hAnsi="Franklin Gothic Book"/>
        </w:rPr>
        <w:t>,_</w:t>
      </w:r>
      <w:proofErr w:type="gramEnd"/>
      <w:r>
        <w:rPr>
          <w:rFonts w:ascii="Franklin Gothic Book" w:hAnsi="Franklin Gothic Book"/>
        </w:rPr>
        <w:t>__</w:t>
      </w:r>
      <w:r w:rsidRPr="00AE6738">
        <w:rPr>
          <w:rFonts w:ascii="Franklin Gothic Book" w:hAnsi="Franklin Gothic Book"/>
        </w:rPr>
        <w:t>de</w:t>
      </w:r>
      <w:proofErr w:type="spellEnd"/>
      <w:r>
        <w:rPr>
          <w:rFonts w:ascii="Franklin Gothic Book" w:hAnsi="Franklin Gothic Book"/>
        </w:rPr>
        <w:t>____</w:t>
      </w:r>
      <w:r w:rsidRPr="00AE6738"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 xml:space="preserve">   </w:t>
      </w:r>
      <w:r w:rsidRPr="00AE6738">
        <w:rPr>
          <w:rFonts w:ascii="Franklin Gothic Book" w:hAnsi="Franklin Gothic Book"/>
        </w:rPr>
        <w:t>de 2025</w:t>
      </w:r>
    </w:p>
    <w:p w14:paraId="1AC6AE38" w14:textId="77777777" w:rsidR="00022F34" w:rsidRDefault="00022F34"/>
    <w:sectPr w:rsidR="00022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34"/>
    <w:rsid w:val="00022F34"/>
    <w:rsid w:val="0045414B"/>
    <w:rsid w:val="006375A6"/>
    <w:rsid w:val="009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7BAC"/>
  <w15:chartTrackingRefBased/>
  <w15:docId w15:val="{C0DBE74F-B934-44EC-BFA6-7968E8BB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F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22F3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2F3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2F3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2F3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2F3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2F3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2F3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2F3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2F3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2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2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2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2F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2F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2F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2F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2F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2F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2F3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2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2F3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22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2F3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22F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2F3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22F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2F3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2F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2F3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022F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22F34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BDA82EA26A64D83367F7366116CC7" ma:contentTypeVersion="18" ma:contentTypeDescription="Crie um novo documento." ma:contentTypeScope="" ma:versionID="8e458ca397b608b79eb97b252f52a418">
  <xsd:schema xmlns:xsd="http://www.w3.org/2001/XMLSchema" xmlns:xs="http://www.w3.org/2001/XMLSchema" xmlns:p="http://schemas.microsoft.com/office/2006/metadata/properties" xmlns:ns2="ea161b25-e2a1-45b3-8204-62ff98c62eee" xmlns:ns3="a6d957c2-4e1e-4d83-8a39-4fa3a5e6e8c9" targetNamespace="http://schemas.microsoft.com/office/2006/metadata/properties" ma:root="true" ma:fieldsID="2a34cb081c1830f816742c9875522c08" ns2:_="" ns3:_="">
    <xsd:import namespace="ea161b25-e2a1-45b3-8204-62ff98c62eee"/>
    <xsd:import namespace="a6d957c2-4e1e-4d83-8a39-4fa3a5e6e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1b25-e2a1-45b3-8204-62ff98c62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57c2-4e1e-4d83-8a39-4fa3a5e6e8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cf34f-3f7e-4bdf-b673-938d108b51e0}" ma:internalName="TaxCatchAll" ma:showField="CatchAllData" ma:web="a6d957c2-4e1e-4d83-8a39-4fa3a5e6e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957c2-4e1e-4d83-8a39-4fa3a5e6e8c9" xsi:nil="true"/>
    <lcf76f155ced4ddcb4097134ff3c332f xmlns="ea161b25-e2a1-45b3-8204-62ff98c62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86AC9B-4146-48BC-8D88-BE65B23F3468}"/>
</file>

<file path=customXml/itemProps2.xml><?xml version="1.0" encoding="utf-8"?>
<ds:datastoreItem xmlns:ds="http://schemas.openxmlformats.org/officeDocument/2006/customXml" ds:itemID="{C5E1695E-D817-4A2F-8678-6B5C4D9761E5}"/>
</file>

<file path=customXml/itemProps3.xml><?xml version="1.0" encoding="utf-8"?>
<ds:datastoreItem xmlns:ds="http://schemas.openxmlformats.org/officeDocument/2006/customXml" ds:itemID="{816DC96A-BA73-4931-A3E7-5CC3E6575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- Acolhimento - Lages</dc:creator>
  <cp:keywords/>
  <dc:description/>
  <cp:lastModifiedBy>Julia - Acolhimento - Lages</cp:lastModifiedBy>
  <cp:revision>3</cp:revision>
  <dcterms:created xsi:type="dcterms:W3CDTF">2025-03-13T18:08:00Z</dcterms:created>
  <dcterms:modified xsi:type="dcterms:W3CDTF">2025-03-13T18:38:00Z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0x010100EA6BDA82EA26A64D83367F7366116CC7</vt:lpwstr>
  </property>
</Properties>
</file>