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3F35C4D7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1F1FE6" w:rsidRPr="001F1FE6">
        <w:rPr>
          <w:spacing w:val="-2"/>
        </w:rPr>
        <w:t>Nº 001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176F28A8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D31F68" w:rsidRPr="00D31F68">
        <w:t xml:space="preserve">Nº </w:t>
      </w:r>
      <w:r w:rsidR="001F1FE6" w:rsidRPr="001F1FE6">
        <w:t>001</w:t>
      </w:r>
      <w:r w:rsidR="00D31F68">
        <w:t xml:space="preserve"> </w:t>
      </w:r>
      <w:r w:rsidRPr="00F874C4">
        <w:t xml:space="preserve">– </w:t>
      </w:r>
      <w:r w:rsidR="001F1FE6" w:rsidRPr="001F1FE6">
        <w:rPr>
          <w:bCs w:val="0"/>
        </w:rPr>
        <w:t>PREFEITURA MUNICIPAL DE SANTA HELENA</w:t>
      </w:r>
      <w:r w:rsidR="00D31F68" w:rsidRPr="00D31F68">
        <w:rPr>
          <w:bCs w:val="0"/>
        </w:rPr>
        <w:t xml:space="preserve"> - SC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410A2E0C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FF3F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7A809A11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1F1FE6" w:rsidRPr="001F1FE6">
        <w:rPr>
          <w:b/>
          <w:sz w:val="20"/>
        </w:rPr>
        <w:t>PREFEITURA MUNICIPAL DE SANTA HELENA</w:t>
      </w:r>
      <w:r w:rsidR="001F1FE6" w:rsidRPr="001F1FE6">
        <w:rPr>
          <w:b/>
          <w:sz w:val="20"/>
        </w:rPr>
        <w:t xml:space="preserve"> </w:t>
      </w:r>
      <w:r w:rsidR="001F1FE6">
        <w:rPr>
          <w:b/>
          <w:sz w:val="20"/>
        </w:rPr>
        <w:t xml:space="preserve">- </w:t>
      </w:r>
      <w:r w:rsidR="00D31F68" w:rsidRPr="00D31F68">
        <w:rPr>
          <w:b/>
          <w:sz w:val="20"/>
        </w:rPr>
        <w:t>SC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83C7C"/>
    <w:rsid w:val="00191A96"/>
    <w:rsid w:val="00191AB7"/>
    <w:rsid w:val="001955F5"/>
    <w:rsid w:val="001F1FE6"/>
    <w:rsid w:val="00532936"/>
    <w:rsid w:val="007775F1"/>
    <w:rsid w:val="008C2431"/>
    <w:rsid w:val="00B3299B"/>
    <w:rsid w:val="00D31F68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957c2-4e1e-4d83-8a39-4fa3a5e6e8c9" xsi:nil="true"/>
    <lcf76f155ced4ddcb4097134ff3c332f xmlns="ea161b25-e2a1-45b3-8204-62ff98c62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BDA82EA26A64D83367F7366116CC7" ma:contentTypeVersion="18" ma:contentTypeDescription="Crie um novo documento." ma:contentTypeScope="" ma:versionID="8e458ca397b608b79eb97b252f52a418">
  <xsd:schema xmlns:xsd="http://www.w3.org/2001/XMLSchema" xmlns:xs="http://www.w3.org/2001/XMLSchema" xmlns:p="http://schemas.microsoft.com/office/2006/metadata/properties" xmlns:ns2="ea161b25-e2a1-45b3-8204-62ff98c62eee" xmlns:ns3="a6d957c2-4e1e-4d83-8a39-4fa3a5e6e8c9" targetNamespace="http://schemas.microsoft.com/office/2006/metadata/properties" ma:root="true" ma:fieldsID="2a34cb081c1830f816742c9875522c08" ns2:_="" ns3:_="">
    <xsd:import namespace="ea161b25-e2a1-45b3-8204-62ff98c62eee"/>
    <xsd:import namespace="a6d957c2-4e1e-4d83-8a39-4fa3a5e6e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61b25-e2a1-45b3-8204-62ff98c6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57c2-4e1e-4d83-8a39-4fa3a5e6e8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cf34f-3f7e-4bdf-b673-938d108b51e0}" ma:internalName="TaxCatchAll" ma:showField="CatchAllData" ma:web="a6d957c2-4e1e-4d83-8a39-4fa3a5e6e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58AD2700-1ACF-418C-8609-4A18D185047C}"/>
</file>

<file path=customXml/itemProps3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6</cp:revision>
  <dcterms:created xsi:type="dcterms:W3CDTF">2023-10-06T17:34:00Z</dcterms:created>
  <dcterms:modified xsi:type="dcterms:W3CDTF">2025-02-20T19:59:00Z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0x010100EA6BDA82EA26A64D83367F7366116CC7</vt:lpwstr>
  </property>
</Properties>
</file>